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DEC93" w14:textId="5A089C33" w:rsidR="000C7D3F" w:rsidRPr="00D008E1" w:rsidRDefault="00B22742" w:rsidP="00B22742">
      <w:pPr>
        <w:jc w:val="center"/>
        <w:rPr>
          <w:b/>
          <w:color w:val="FF0000"/>
          <w:sz w:val="32"/>
          <w:szCs w:val="32"/>
        </w:rPr>
      </w:pPr>
      <w:r w:rsidRPr="00D008E1">
        <w:rPr>
          <w:b/>
          <w:color w:val="FF0000"/>
          <w:sz w:val="32"/>
          <w:szCs w:val="32"/>
        </w:rPr>
        <w:t>NỘI DUNG GHI BÀI</w:t>
      </w:r>
    </w:p>
    <w:p w14:paraId="67B98317" w14:textId="2C478F0F" w:rsidR="00B22742" w:rsidRPr="00D008E1" w:rsidRDefault="00B22742" w:rsidP="00B22742">
      <w:pPr>
        <w:jc w:val="center"/>
        <w:rPr>
          <w:b/>
          <w:color w:val="FF0000"/>
          <w:sz w:val="32"/>
          <w:szCs w:val="32"/>
        </w:rPr>
      </w:pPr>
      <w:r w:rsidRPr="00D008E1">
        <w:rPr>
          <w:b/>
          <w:color w:val="FF0000"/>
          <w:sz w:val="32"/>
          <w:szCs w:val="32"/>
        </w:rPr>
        <w:t>MÔN ÂM NHẠC 8</w:t>
      </w:r>
    </w:p>
    <w:p w14:paraId="52E6F254" w14:textId="35977EAE" w:rsidR="00B22742" w:rsidRPr="00D008E1" w:rsidRDefault="00B22742" w:rsidP="00B22742">
      <w:pPr>
        <w:jc w:val="center"/>
        <w:rPr>
          <w:b/>
          <w:color w:val="FF0000"/>
          <w:sz w:val="32"/>
          <w:szCs w:val="32"/>
          <w:lang w:val="vi-VN"/>
        </w:rPr>
      </w:pPr>
      <w:r w:rsidRPr="00D008E1">
        <w:rPr>
          <w:b/>
          <w:color w:val="FF0000"/>
          <w:sz w:val="32"/>
          <w:szCs w:val="32"/>
        </w:rPr>
        <w:t xml:space="preserve">TUẦN </w:t>
      </w:r>
      <w:r w:rsidR="00AE0B06" w:rsidRPr="00D008E1">
        <w:rPr>
          <w:b/>
          <w:color w:val="FF0000"/>
          <w:sz w:val="32"/>
          <w:szCs w:val="32"/>
        </w:rPr>
        <w:t>5</w:t>
      </w:r>
      <w:r w:rsidRPr="00D008E1">
        <w:rPr>
          <w:b/>
          <w:color w:val="FF0000"/>
          <w:sz w:val="32"/>
          <w:szCs w:val="32"/>
        </w:rPr>
        <w:t xml:space="preserve">- TIẾT </w:t>
      </w:r>
      <w:r w:rsidR="00AE0B06" w:rsidRPr="00D008E1">
        <w:rPr>
          <w:b/>
          <w:color w:val="FF0000"/>
          <w:sz w:val="32"/>
          <w:szCs w:val="32"/>
          <w:lang w:val="vi-VN"/>
        </w:rPr>
        <w:t>5</w:t>
      </w:r>
    </w:p>
    <w:p w14:paraId="00EB6CB7" w14:textId="3CBAA323" w:rsidR="00B22742" w:rsidRPr="00D008E1" w:rsidRDefault="00D008E1" w:rsidP="00175003">
      <w:pPr>
        <w:jc w:val="center"/>
        <w:rPr>
          <w:b/>
          <w:color w:val="FF0000"/>
          <w:sz w:val="32"/>
          <w:szCs w:val="32"/>
        </w:rPr>
      </w:pPr>
      <w:r w:rsidRPr="00D008E1">
        <w:rPr>
          <w:b/>
          <w:color w:val="FF0000"/>
          <w:sz w:val="32"/>
          <w:szCs w:val="32"/>
        </w:rPr>
        <w:t>HỌC BÀI HÁT “ TIẾNG CHUÔNG VÀ NGỌN CỜ”</w:t>
      </w:r>
    </w:p>
    <w:p w14:paraId="0A9C048A" w14:textId="62E5C062" w:rsidR="00B22742" w:rsidRDefault="00B22742" w:rsidP="00B22742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B22742">
        <w:rPr>
          <w:b/>
          <w:sz w:val="32"/>
          <w:szCs w:val="32"/>
          <w:u w:val="single"/>
        </w:rPr>
        <w:t>YÊU CẦU :</w:t>
      </w:r>
    </w:p>
    <w:p w14:paraId="4FAE6DF0" w14:textId="5F115D1D" w:rsidR="00175003" w:rsidRPr="00D008E1" w:rsidRDefault="00D008E1" w:rsidP="00D008E1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 w:rsidRPr="00D008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A94FB" wp14:editId="7016EB52">
                <wp:simplePos x="0" y="0"/>
                <wp:positionH relativeFrom="margin">
                  <wp:posOffset>-318770</wp:posOffset>
                </wp:positionH>
                <wp:positionV relativeFrom="paragraph">
                  <wp:posOffset>226060</wp:posOffset>
                </wp:positionV>
                <wp:extent cx="6657975" cy="1381125"/>
                <wp:effectExtent l="0" t="0" r="0" b="0"/>
                <wp:wrapNone/>
                <wp:docPr id="3" name="Chỗ dành sẵn cho Nội dung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E5484F-00FE-4AD2-91A1-4730A470E13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975" cy="138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3FC583" w14:textId="71B83C19" w:rsidR="00D008E1" w:rsidRDefault="00D008E1" w:rsidP="00D008E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  <w:p w14:paraId="0688E7DE" w14:textId="77777777" w:rsidR="00D008E1" w:rsidRDefault="00D008E1" w:rsidP="00D008E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- Năm 1985, h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vi-VN"/>
                              </w:rPr>
                              <w:t xml:space="preserve">ưởng ứng phong trào thiếu nhi quốc tế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vi-VN"/>
                              </w:rPr>
                              <w:t>gọn cờ hòa bình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vi-VN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ông đã sáng tác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vi-VN"/>
                              </w:rPr>
                              <w:t xml:space="preserve">bài hát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vi-VN"/>
                              </w:rPr>
                              <w:t>Tiếng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vi-VN"/>
                              </w:rPr>
                              <w:t xml:space="preserve">huông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vi-VN"/>
                              </w:rPr>
                              <w:t xml:space="preserve">à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vi-VN"/>
                              </w:rPr>
                              <w:t xml:space="preserve">gọn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vi-VN"/>
                              </w:rPr>
                              <w:t>ờ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14:paraId="4D33E8BF" w14:textId="77777777" w:rsidR="00D008E1" w:rsidRDefault="00D008E1" w:rsidP="00D008E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- Bài hát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vi-VN"/>
                              </w:rPr>
                              <w:t xml:space="preserve"> nói lên ước vọng của thơ: được sống cuộc sống hòa bình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vi-VN"/>
                              </w:rPr>
                              <w:t xml:space="preserve"> hữu nghị, đoàn kết giữa các dân tộc trên toàn thế giới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A94FB" id="_x0000_t202" coordsize="21600,21600" o:spt="202" path="m,l,21600r21600,l21600,xe">
                <v:stroke joinstyle="miter"/>
                <v:path gradientshapeok="t" o:connecttype="rect"/>
              </v:shapetype>
              <v:shape id="Chỗ dành sẵn cho Nội dung 2" o:spid="_x0000_s1026" type="#_x0000_t202" style="position:absolute;left:0;text-align:left;margin-left:-25.1pt;margin-top:17.8pt;width:524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" filled="f" stroked="f">
                <v:path arrowok="t"/>
                <v:textbox>
                  <w:txbxContent>
                    <w:p w14:paraId="013FC583" w14:textId="71B83C19" w:rsidR="00D008E1" w:rsidRDefault="00D008E1" w:rsidP="00D008E1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</w:p>
                    <w:p w14:paraId="0688E7DE" w14:textId="77777777" w:rsidR="00D008E1" w:rsidRDefault="00D008E1" w:rsidP="00D008E1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- Năm 1985, h</w:t>
                      </w: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  <w:lang w:val="vi-VN"/>
                        </w:rPr>
                        <w:t xml:space="preserve">ưởng ứng phong trào thiếu nhi quốc tế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vi-VN"/>
                        </w:rPr>
                        <w:t>gọn cờ hòa bình</w:t>
                      </w: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  <w:lang w:val="vi-VN"/>
                        </w:rPr>
                        <w:t xml:space="preserve">, </w:t>
                      </w: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ông đã sáng tác </w:t>
                      </w: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  <w:lang w:val="vi-VN"/>
                        </w:rPr>
                        <w:t xml:space="preserve">bài hát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vi-VN"/>
                        </w:rPr>
                        <w:t>Tiếng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vi-VN"/>
                        </w:rPr>
                        <w:t xml:space="preserve">huông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v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vi-VN"/>
                        </w:rPr>
                        <w:t xml:space="preserve">à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vi-VN"/>
                        </w:rPr>
                        <w:t xml:space="preserve">gọn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vi-VN"/>
                        </w:rPr>
                        <w:t>ờ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. </w:t>
                      </w:r>
                    </w:p>
                    <w:p w14:paraId="4D33E8BF" w14:textId="77777777" w:rsidR="00D008E1" w:rsidRDefault="00D008E1" w:rsidP="00D008E1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- Bài hát</w:t>
                      </w: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  <w:lang w:val="vi-VN"/>
                        </w:rPr>
                        <w:t xml:space="preserve"> nói lên ước vọng của thơ: được sống cuộc sống hòa bình</w:t>
                      </w: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  <w:lang w:val="vi-VN"/>
                        </w:rPr>
                        <w:t xml:space="preserve"> hữu nghị, đoàn kết giữa các dân tộc trên toàn thế giới</w:t>
                      </w: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742" w:rsidRPr="00175003">
        <w:rPr>
          <w:b/>
          <w:sz w:val="36"/>
          <w:szCs w:val="36"/>
        </w:rPr>
        <w:t>HS thuộc lời bài hát ,hát đúng giai điệu bài hát</w:t>
      </w:r>
    </w:p>
    <w:p w14:paraId="26514A4C" w14:textId="42EE59DA" w:rsidR="00AE0B06" w:rsidRDefault="00AE0B06" w:rsidP="00AE0B06">
      <w:pPr>
        <w:rPr>
          <w:b/>
          <w:sz w:val="32"/>
          <w:szCs w:val="32"/>
          <w:u w:val="single"/>
        </w:rPr>
      </w:pPr>
    </w:p>
    <w:p w14:paraId="047FC533" w14:textId="1226F50A" w:rsidR="00AE0B06" w:rsidRPr="00AE0B06" w:rsidRDefault="00AE0B06" w:rsidP="00AE0B06">
      <w:pPr>
        <w:rPr>
          <w:b/>
          <w:sz w:val="32"/>
          <w:szCs w:val="32"/>
          <w:u w:val="single"/>
        </w:rPr>
      </w:pPr>
    </w:p>
    <w:p w14:paraId="67975E8E" w14:textId="0426B27E" w:rsidR="00D008E1" w:rsidRPr="00D008E1" w:rsidRDefault="00D008E1" w:rsidP="00D008E1">
      <w:pPr>
        <w:rPr>
          <w:b/>
          <w:sz w:val="40"/>
          <w:szCs w:val="40"/>
          <w:u w:val="single"/>
        </w:rPr>
      </w:pPr>
    </w:p>
    <w:p w14:paraId="34F7A000" w14:textId="3B16751B" w:rsidR="00B22742" w:rsidRPr="00175003" w:rsidRDefault="00B22742" w:rsidP="00B22742">
      <w:pPr>
        <w:pStyle w:val="ListParagraph"/>
        <w:numPr>
          <w:ilvl w:val="0"/>
          <w:numId w:val="1"/>
        </w:numPr>
        <w:rPr>
          <w:b/>
          <w:sz w:val="40"/>
          <w:szCs w:val="40"/>
          <w:u w:val="single"/>
        </w:rPr>
      </w:pPr>
      <w:r w:rsidRPr="00175003">
        <w:rPr>
          <w:b/>
          <w:sz w:val="40"/>
          <w:szCs w:val="40"/>
          <w:u w:val="single"/>
        </w:rPr>
        <w:t>NỘI DUNG VIẾT BÀI :</w:t>
      </w:r>
    </w:p>
    <w:p w14:paraId="68655D4D" w14:textId="7F2700CF" w:rsidR="00B22742" w:rsidRDefault="00AE0B06" w:rsidP="005368CF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HS v</w:t>
      </w:r>
      <w:r w:rsidR="00D008E1">
        <w:rPr>
          <w:b/>
          <w:sz w:val="36"/>
          <w:szCs w:val="36"/>
        </w:rPr>
        <w:t>iết lời bài hát vào tập</w:t>
      </w:r>
    </w:p>
    <w:p w14:paraId="1656F020" w14:textId="77777777" w:rsidR="00D008E1" w:rsidRDefault="00D008E1" w:rsidP="00D008E1">
      <w:pPr>
        <w:pStyle w:val="ListParagraph"/>
        <w:rPr>
          <w:b/>
          <w:sz w:val="36"/>
          <w:szCs w:val="36"/>
        </w:rPr>
      </w:pPr>
    </w:p>
    <w:p w14:paraId="6E1BF504" w14:textId="576B8DCC" w:rsidR="00175003" w:rsidRPr="00175003" w:rsidRDefault="00D008E1" w:rsidP="00D008E1">
      <w:pPr>
        <w:pStyle w:val="ListParagraph"/>
        <w:rPr>
          <w:rStyle w:val="SubtleEmphasis"/>
          <w:b/>
          <w:i w:val="0"/>
          <w:iCs w:val="0"/>
          <w:color w:val="auto"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749929AF" wp14:editId="30A07E7F">
            <wp:extent cx="6191250" cy="3476625"/>
            <wp:effectExtent l="0" t="0" r="0" b="9525"/>
            <wp:docPr id="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7D05CDA-4FF6-404F-891D-C32F99A982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extLst>
                        <a:ext uri="{FF2B5EF4-FFF2-40B4-BE49-F238E27FC236}">
                          <a16:creationId xmlns:a16="http://schemas.microsoft.com/office/drawing/2014/main" id="{97D05CDA-4FF6-404F-891D-C32F99A982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766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175003" w:rsidRPr="00175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50317" w14:textId="77777777" w:rsidR="00456FED" w:rsidRDefault="00456FED" w:rsidP="00175003">
      <w:pPr>
        <w:spacing w:after="0" w:line="240" w:lineRule="auto"/>
      </w:pPr>
      <w:r>
        <w:separator/>
      </w:r>
    </w:p>
  </w:endnote>
  <w:endnote w:type="continuationSeparator" w:id="0">
    <w:p w14:paraId="2F65565B" w14:textId="77777777" w:rsidR="00456FED" w:rsidRDefault="00456FED" w:rsidP="0017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16F3" w14:textId="77777777" w:rsidR="00456FED" w:rsidRDefault="00456FED" w:rsidP="00175003">
      <w:pPr>
        <w:spacing w:after="0" w:line="240" w:lineRule="auto"/>
      </w:pPr>
      <w:r>
        <w:separator/>
      </w:r>
    </w:p>
  </w:footnote>
  <w:footnote w:type="continuationSeparator" w:id="0">
    <w:p w14:paraId="2664EB2A" w14:textId="77777777" w:rsidR="00456FED" w:rsidRDefault="00456FED" w:rsidP="00175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7CE5"/>
    <w:multiLevelType w:val="hybridMultilevel"/>
    <w:tmpl w:val="86865D88"/>
    <w:lvl w:ilvl="0" w:tplc="5F7C7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A0FE8"/>
    <w:multiLevelType w:val="hybridMultilevel"/>
    <w:tmpl w:val="12A45C80"/>
    <w:lvl w:ilvl="0" w:tplc="40C43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42"/>
    <w:rsid w:val="00175003"/>
    <w:rsid w:val="001812A7"/>
    <w:rsid w:val="00456FED"/>
    <w:rsid w:val="004F5DCB"/>
    <w:rsid w:val="005368CF"/>
    <w:rsid w:val="005B14E6"/>
    <w:rsid w:val="008E65B9"/>
    <w:rsid w:val="00934D9C"/>
    <w:rsid w:val="00AE0B06"/>
    <w:rsid w:val="00B22742"/>
    <w:rsid w:val="00D008E1"/>
    <w:rsid w:val="00E2347D"/>
    <w:rsid w:val="00FD0898"/>
    <w:rsid w:val="00FD1391"/>
    <w:rsid w:val="00F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644C"/>
  <w15:chartTrackingRefBased/>
  <w15:docId w15:val="{EDD3176E-A8A7-4FBB-83DD-CFA691FA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74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368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5368CF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1750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5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003"/>
  </w:style>
  <w:style w:type="paragraph" w:styleId="Footer">
    <w:name w:val="footer"/>
    <w:basedOn w:val="Normal"/>
    <w:link w:val="FooterChar"/>
    <w:uiPriority w:val="99"/>
    <w:unhideWhenUsed/>
    <w:rsid w:val="00175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CHAU</dc:creator>
  <cp:keywords/>
  <dc:description/>
  <cp:lastModifiedBy>VAN CHAU</cp:lastModifiedBy>
  <cp:revision>2</cp:revision>
  <dcterms:created xsi:type="dcterms:W3CDTF">2021-09-30T01:04:00Z</dcterms:created>
  <dcterms:modified xsi:type="dcterms:W3CDTF">2021-09-30T01:04:00Z</dcterms:modified>
</cp:coreProperties>
</file>